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F911" w14:textId="77777777" w:rsidR="00286E8B" w:rsidRDefault="00DA1DDF" w:rsidP="00FC0D9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092F421" wp14:editId="22D75181">
                <wp:simplePos x="0" y="0"/>
                <wp:positionH relativeFrom="column">
                  <wp:posOffset>3832606</wp:posOffset>
                </wp:positionH>
                <wp:positionV relativeFrom="paragraph">
                  <wp:posOffset>-77953</wp:posOffset>
                </wp:positionV>
                <wp:extent cx="3059084" cy="1126541"/>
                <wp:effectExtent l="0" t="0" r="6985" b="165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084" cy="11265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D502" w14:textId="77777777" w:rsidR="00286E8B" w:rsidRDefault="00FC0D96" w:rsidP="006A17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Dr. </w:t>
                            </w:r>
                            <w:r w:rsidR="00286E8B">
                              <w:rPr>
                                <w:b/>
                              </w:rPr>
                              <w:t xml:space="preserve">Charles </w:t>
                            </w:r>
                            <w:r>
                              <w:rPr>
                                <w:b/>
                              </w:rPr>
                              <w:t xml:space="preserve">W. </w:t>
                            </w:r>
                            <w:r w:rsidR="00286E8B">
                              <w:rPr>
                                <w:b/>
                              </w:rPr>
                              <w:t>Johnson</w:t>
                            </w:r>
                          </w:p>
                          <w:p w14:paraId="04219C40" w14:textId="77777777" w:rsidR="00286E8B" w:rsidRDefault="00286E8B" w:rsidP="006A17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South Georgia </w:t>
                            </w:r>
                            <w:r w:rsidR="00FC0D96">
                              <w:rPr>
                                <w:b/>
                              </w:rPr>
                              <w:t xml:space="preserve">State </w:t>
                            </w:r>
                            <w:r>
                              <w:rPr>
                                <w:b/>
                              </w:rPr>
                              <w:t>College</w:t>
                            </w:r>
                          </w:p>
                          <w:p w14:paraId="1873F3A8" w14:textId="77777777" w:rsidR="00286E8B" w:rsidRDefault="00286E8B" w:rsidP="006A17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100 West College Park Drive</w:t>
                            </w:r>
                          </w:p>
                          <w:p w14:paraId="3357348C" w14:textId="77777777" w:rsidR="00286E8B" w:rsidRDefault="00286E8B" w:rsidP="006A17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Douglas, GA 31533</w:t>
                            </w:r>
                          </w:p>
                          <w:p w14:paraId="22A0F2C0" w14:textId="2E197DAA" w:rsidR="00286E8B" w:rsidRDefault="006A1759" w:rsidP="006A17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(912) 260-4338</w:t>
                            </w:r>
                            <w:r w:rsidR="0035652A">
                              <w:rPr>
                                <w:b/>
                              </w:rPr>
                              <w:t xml:space="preserve"> Fax</w:t>
                            </w:r>
                            <w:r>
                              <w:rPr>
                                <w:b/>
                              </w:rPr>
                              <w:t xml:space="preserve"> (912) 260-4456</w:t>
                            </w:r>
                          </w:p>
                          <w:p w14:paraId="22F6A359" w14:textId="7156E10C" w:rsidR="001636DA" w:rsidRPr="001636DA" w:rsidRDefault="001636DA" w:rsidP="006A17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charles.johnson@sgsc.edu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2F42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1.8pt;margin-top:-6.15pt;width:240.85pt;height:88.7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" o:allowincell="f">
                <v:textbox>
                  <w:txbxContent>
                    <w:p w14:paraId="693DD502" w14:textId="77777777" w:rsidR="00286E8B" w:rsidRDefault="00FC0D96" w:rsidP="006A17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Dr. </w:t>
                      </w:r>
                      <w:r w:rsidR="00286E8B">
                        <w:rPr>
                          <w:b/>
                        </w:rPr>
                        <w:t xml:space="preserve">Charles </w:t>
                      </w:r>
                      <w:r>
                        <w:rPr>
                          <w:b/>
                        </w:rPr>
                        <w:t xml:space="preserve">W. </w:t>
                      </w:r>
                      <w:r w:rsidR="00286E8B">
                        <w:rPr>
                          <w:b/>
                        </w:rPr>
                        <w:t>Johnson</w:t>
                      </w:r>
                    </w:p>
                    <w:p w14:paraId="04219C40" w14:textId="77777777" w:rsidR="00286E8B" w:rsidRDefault="00286E8B" w:rsidP="006A17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South Georgia </w:t>
                      </w:r>
                      <w:r w:rsidR="00FC0D96">
                        <w:rPr>
                          <w:b/>
                        </w:rPr>
                        <w:t xml:space="preserve">State </w:t>
                      </w:r>
                      <w:r>
                        <w:rPr>
                          <w:b/>
                        </w:rPr>
                        <w:t>College</w:t>
                      </w:r>
                    </w:p>
                    <w:p w14:paraId="1873F3A8" w14:textId="77777777" w:rsidR="00286E8B" w:rsidRDefault="00286E8B" w:rsidP="006A17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100 West College Park Drive</w:t>
                      </w:r>
                    </w:p>
                    <w:p w14:paraId="3357348C" w14:textId="77777777" w:rsidR="00286E8B" w:rsidRDefault="00286E8B" w:rsidP="006A17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Douglas, GA 31533</w:t>
                      </w:r>
                    </w:p>
                    <w:p w14:paraId="22A0F2C0" w14:textId="2E197DAA" w:rsidR="00286E8B" w:rsidRDefault="006A1759" w:rsidP="006A17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(912) 260-4338</w:t>
                      </w:r>
                      <w:r w:rsidR="0035652A">
                        <w:rPr>
                          <w:b/>
                        </w:rPr>
                        <w:t xml:space="preserve"> Fax</w:t>
                      </w:r>
                      <w:r>
                        <w:rPr>
                          <w:b/>
                        </w:rPr>
                        <w:t xml:space="preserve"> (912) 260-4456</w:t>
                      </w:r>
                    </w:p>
                    <w:p w14:paraId="22F6A359" w14:textId="7156E10C" w:rsidR="001636DA" w:rsidRPr="001636DA" w:rsidRDefault="001636DA" w:rsidP="006A17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charles.johnson@sgsc.edu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E7FD85" wp14:editId="46F57F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87930" cy="1049655"/>
                <wp:effectExtent l="9525" t="9525" r="762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93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7E065" w14:textId="77777777" w:rsidR="00286E8B" w:rsidRDefault="00FD1C9E">
                            <w:r>
                              <w:rPr>
                                <w:rFonts w:ascii="Arial Rounded MT Bold" w:hAnsi="Arial Rounded MT Bold"/>
                                <w:noProof/>
                              </w:rPr>
                              <w:drawing>
                                <wp:inline distT="0" distB="0" distL="0" distR="0" wp14:anchorId="01138B60" wp14:editId="65D6A35C">
                                  <wp:extent cx="2295525" cy="952500"/>
                                  <wp:effectExtent l="0" t="0" r="0" b="0"/>
                                  <wp:docPr id="1" name="Picture 1" descr="ryla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yla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55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7FD85" id="Text Box 4" o:spid="_x0000_s1027" type="#_x0000_t202" style="position:absolute;margin-left:0;margin-top:0;width:195.9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" o:allowincell="f">
                <v:textbox>
                  <w:txbxContent>
                    <w:p w14:paraId="3457E065" w14:textId="77777777" w:rsidR="00286E8B" w:rsidRDefault="00FD1C9E">
                      <w:r>
                        <w:rPr>
                          <w:rFonts w:ascii="Arial Rounded MT Bold" w:hAnsi="Arial Rounded MT Bold"/>
                          <w:noProof/>
                        </w:rPr>
                        <w:drawing>
                          <wp:inline distT="0" distB="0" distL="0" distR="0" wp14:anchorId="01138B60" wp14:editId="65D6A35C">
                            <wp:extent cx="2295525" cy="952500"/>
                            <wp:effectExtent l="0" t="0" r="0" b="0"/>
                            <wp:docPr id="1" name="Picture 1" descr="ryla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yla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552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A62D77E" w14:textId="77777777" w:rsidR="00286E8B" w:rsidRDefault="00FC0D96" w:rsidP="00FC0D96">
      <w:pPr>
        <w:tabs>
          <w:tab w:val="left" w:pos="6780"/>
        </w:tabs>
      </w:pPr>
      <w:r>
        <w:tab/>
      </w:r>
    </w:p>
    <w:p w14:paraId="7CF1E033" w14:textId="77777777" w:rsidR="00286E8B" w:rsidRDefault="00286E8B">
      <w:pPr>
        <w:tabs>
          <w:tab w:val="left" w:pos="7410"/>
        </w:tabs>
      </w:pPr>
      <w:r>
        <w:tab/>
      </w:r>
    </w:p>
    <w:p w14:paraId="66330627" w14:textId="77777777" w:rsidR="00286E8B" w:rsidRDefault="00286E8B">
      <w:pPr>
        <w:tabs>
          <w:tab w:val="left" w:pos="7410"/>
        </w:tabs>
      </w:pPr>
    </w:p>
    <w:p w14:paraId="4E7FE94C" w14:textId="77777777" w:rsidR="00286E8B" w:rsidRDefault="00286E8B" w:rsidP="001636DA"/>
    <w:p w14:paraId="1C25EE5D" w14:textId="77777777" w:rsidR="00286E8B" w:rsidRDefault="00286E8B" w:rsidP="001636DA"/>
    <w:p w14:paraId="763632E2" w14:textId="00E25E82" w:rsidR="00286E8B" w:rsidRDefault="00DA1DDF" w:rsidP="001636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339922B" wp14:editId="62A96B1D">
                <wp:simplePos x="0" y="0"/>
                <wp:positionH relativeFrom="column">
                  <wp:posOffset>182880</wp:posOffset>
                </wp:positionH>
                <wp:positionV relativeFrom="paragraph">
                  <wp:posOffset>137160</wp:posOffset>
                </wp:positionV>
                <wp:extent cx="5943600" cy="0"/>
                <wp:effectExtent l="20955" t="22860" r="26670" b="247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A90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10.8pt" to="482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" o:allowincell="f" strokecolor="blue" strokeweight="3pt"/>
            </w:pict>
          </mc:Fallback>
        </mc:AlternateContent>
      </w:r>
    </w:p>
    <w:p w14:paraId="184B04C9" w14:textId="77777777" w:rsidR="00286E8B" w:rsidRDefault="00286E8B">
      <w:pPr>
        <w:pStyle w:val="Heading1"/>
        <w:jc w:val="left"/>
        <w:rPr>
          <w:sz w:val="24"/>
        </w:rPr>
      </w:pPr>
      <w:r>
        <w:rPr>
          <w:sz w:val="24"/>
        </w:rPr>
        <w:t>ROTARY YOUTH LEADERSHIP AWARDS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South Georgia </w:t>
      </w:r>
      <w:r w:rsidR="00FC0D96">
        <w:rPr>
          <w:sz w:val="24"/>
        </w:rPr>
        <w:t xml:space="preserve">State </w:t>
      </w:r>
      <w:r>
        <w:rPr>
          <w:sz w:val="24"/>
        </w:rPr>
        <w:t>College</w:t>
      </w:r>
    </w:p>
    <w:p w14:paraId="11035017" w14:textId="77777777" w:rsidR="00286E8B" w:rsidRDefault="00286E8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Rotary International District 6920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Douglas, Georgia</w:t>
      </w:r>
    </w:p>
    <w:p w14:paraId="47243741" w14:textId="6748635F" w:rsidR="00286E8B" w:rsidRDefault="00286E8B" w:rsidP="002E5A23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June </w:t>
      </w:r>
      <w:r w:rsidR="00A331A2">
        <w:rPr>
          <w:rFonts w:ascii="Arial Rounded MT Bold" w:hAnsi="Arial Rounded MT Bold"/>
        </w:rPr>
        <w:t>11-14</w:t>
      </w:r>
      <w:r>
        <w:rPr>
          <w:rFonts w:ascii="Arial Rounded MT Bold" w:hAnsi="Arial Rounded MT Bold"/>
        </w:rPr>
        <w:t>, 20</w:t>
      </w:r>
      <w:r w:rsidR="00A331A2">
        <w:rPr>
          <w:rFonts w:ascii="Arial Rounded MT Bold" w:hAnsi="Arial Rounded MT Bold"/>
        </w:rPr>
        <w:t>20</w:t>
      </w:r>
      <w:bookmarkStart w:id="0" w:name="_GoBack"/>
      <w:bookmarkEnd w:id="0"/>
    </w:p>
    <w:p w14:paraId="53689B98" w14:textId="77777777" w:rsidR="002E5A23" w:rsidRDefault="002E5A23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8"/>
        <w:gridCol w:w="816"/>
        <w:gridCol w:w="264"/>
        <w:gridCol w:w="777"/>
        <w:gridCol w:w="1532"/>
        <w:gridCol w:w="912"/>
        <w:gridCol w:w="287"/>
        <w:gridCol w:w="51"/>
        <w:gridCol w:w="236"/>
        <w:gridCol w:w="1022"/>
        <w:gridCol w:w="608"/>
        <w:gridCol w:w="236"/>
      </w:tblGrid>
      <w:tr w:rsidR="00286E8B" w:rsidRPr="00FD1C9E" w14:paraId="1D29A49E" w14:textId="77777777">
        <w:trPr>
          <w:trHeight w:val="255"/>
        </w:trPr>
        <w:tc>
          <w:tcPr>
            <w:tcW w:w="981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5EE08" w14:textId="77777777" w:rsidR="00286E8B" w:rsidRPr="002E5A23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2E5A23">
              <w:rPr>
                <w:rFonts w:ascii="Arial Rounded MT Bold" w:hAnsi="Arial Rounded MT Bold"/>
                <w:b/>
                <w:sz w:val="20"/>
              </w:rPr>
              <w:t>The Rotary Club of</w:t>
            </w:r>
            <w:r w:rsidRPr="002E5A23">
              <w:rPr>
                <w:rFonts w:ascii="Arial Rounded MT Bold" w:hAnsi="Arial Rounded MT Bold"/>
                <w:sz w:val="20"/>
              </w:rPr>
              <w:t xml:space="preserve"> ___________________________________________submits the following</w:t>
            </w:r>
          </w:p>
        </w:tc>
      </w:tr>
      <w:tr w:rsidR="00286E8B" w:rsidRPr="00FD1C9E" w14:paraId="06F5C958" w14:textId="77777777" w:rsidTr="00FD1C9E">
        <w:trPr>
          <w:trHeight w:val="255"/>
        </w:trPr>
        <w:tc>
          <w:tcPr>
            <w:tcW w:w="73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9CF0AD" w14:textId="77777777" w:rsidR="00286E8B" w:rsidRPr="002E5A23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2E5A23">
              <w:rPr>
                <w:rFonts w:ascii="Arial Rounded MT Bold" w:hAnsi="Arial Rounded MT Bold"/>
                <w:sz w:val="20"/>
              </w:rPr>
              <w:t>individual as sponsored Awardee for RYLA.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A0E4A" w14:textId="77777777" w:rsidR="00286E8B" w:rsidRPr="002E5A23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306DF" w14:textId="77777777" w:rsidR="00286E8B" w:rsidRPr="002E5A23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B789E" w14:textId="77777777" w:rsidR="00286E8B" w:rsidRPr="002E5A23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CF3CEA" w14:textId="77777777" w:rsidR="00286E8B" w:rsidRPr="002E5A23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085B1" w14:textId="77777777" w:rsidR="00286E8B" w:rsidRPr="002E5A23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56F048A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9FA2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D909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FD69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7C5A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77CD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C7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27FD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ED69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BFC6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4846CBC8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DE50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Name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18B8B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72A5D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0D16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7EC51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B1D2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7A444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9AFD5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A5E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5E58048A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49B1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E764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CB7E9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4650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4DF9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35F9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816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8CC3F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7536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6844CB5D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305B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Parent's Name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F005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EBFE2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8269E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2571D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C7A4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AD7D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7573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48A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2F8B7926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A9E6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CAE2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250A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E11B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B09B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FFEE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2CCD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8532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AE83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7F5FA868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3615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Sex</w:t>
            </w:r>
            <w:r w:rsidRPr="00FD1C9E">
              <w:rPr>
                <w:rFonts w:ascii="Arial Rounded MT Bold" w:hAnsi="Arial Rounded MT Bold"/>
                <w:sz w:val="16"/>
              </w:rPr>
              <w:t xml:space="preserve"> </w:t>
            </w:r>
            <w:r w:rsidRPr="00FD1C9E">
              <w:rPr>
                <w:rFonts w:ascii="Arial Rounded MT Bold" w:hAnsi="Arial Rounded MT Bold"/>
                <w:i/>
                <w:sz w:val="16"/>
              </w:rPr>
              <w:t>(please circle)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981A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MALE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0792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FEMALE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3B211" w14:textId="77777777" w:rsidR="00286E8B" w:rsidRPr="00FD1C9E" w:rsidRDefault="00286E8B">
            <w:pPr>
              <w:framePr w:hSpace="180" w:wrap="around" w:vAnchor="text" w:hAnchor="margin" w:y="62"/>
              <w:jc w:val="right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Age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23102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FFAD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7E7C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44C2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A8C9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4F43C85B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CA92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1EAF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1F457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7DFBD" w14:textId="77777777" w:rsidR="00286E8B" w:rsidRPr="00FD1C9E" w:rsidRDefault="00286E8B">
            <w:pPr>
              <w:framePr w:hSpace="180" w:wrap="around" w:vAnchor="text" w:hAnchor="margin" w:y="62"/>
              <w:jc w:val="right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F077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F183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176C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5DCE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8370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6578D4B7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6A297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Phone (day)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5B55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CA8ED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7A05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EB40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D072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8F74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345E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D39A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4021F252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55AC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9610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B713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02ABC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625D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5F2C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C86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8314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6143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36FDF95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A0F0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Phone (night)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048B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F1F94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F51B7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2B9C0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E168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4273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15CE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5970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06B276C0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10A2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F6EC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D43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2A76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D480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71092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8605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43D7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7256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0361374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25C2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Phone (mobile)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6D53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FE283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8ED1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8D616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E8D8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8371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6D01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CE8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555E45D7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4F1E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0FD9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C649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ACDB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1CFE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27BA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BD9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C105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C96B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2CD49094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A29D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Address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3E3B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12B4D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AFCCF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79A3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4127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04201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4FDE2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B840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78BA461E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B52A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EEF8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Street Address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777C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B5C4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EAAE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EA3A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9FC3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C9D4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6DCAD4CA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0D5E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9B84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DF8E0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59782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2DAB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6E607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6E2C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8008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9395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52F2BCE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23D1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DC6C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City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EFDE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F89A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1548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50FC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BBA8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State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FE0C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Zip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FF9C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46214CCB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3AC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7CCACB7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B72E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42BC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0A16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BB42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BBCB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3DCA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4A52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4E72E493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BF05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T-Shirt Size (S/M/L/XL/XXL)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904FB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vAlign w:val="bottom"/>
          </w:tcPr>
          <w:p w14:paraId="584DE61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vAlign w:val="bottom"/>
          </w:tcPr>
          <w:p w14:paraId="3F818B7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7D08FD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14:paraId="472B717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vAlign w:val="bottom"/>
          </w:tcPr>
          <w:p w14:paraId="68ABCE5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vAlign w:val="bottom"/>
          </w:tcPr>
          <w:p w14:paraId="22170A9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D09E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4C896086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7B19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A24038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vAlign w:val="bottom"/>
          </w:tcPr>
          <w:p w14:paraId="42A85BE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vAlign w:val="bottom"/>
          </w:tcPr>
          <w:p w14:paraId="4FDADBE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A31FF3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bottom"/>
          </w:tcPr>
          <w:p w14:paraId="0B1978F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vAlign w:val="bottom"/>
          </w:tcPr>
          <w:p w14:paraId="6B4353B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vAlign w:val="bottom"/>
          </w:tcPr>
          <w:p w14:paraId="10F0144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6146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7CEBBF21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8DBD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Name for Badge</w:t>
            </w:r>
          </w:p>
        </w:tc>
        <w:tc>
          <w:tcPr>
            <w:tcW w:w="18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273EF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FA784D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89FF05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AD50BD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A33C18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E93EEA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C3810C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8896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28F4A1C1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0543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BAC4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DFC9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FCE9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4AD5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284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498F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DE50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8CD9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5FAA9DDA" w14:textId="77777777" w:rsidTr="00FD1C9E">
        <w:trPr>
          <w:trHeight w:val="255"/>
        </w:trPr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E38E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E-mail address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0A2DA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5D51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D2F3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8687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C1B6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653D6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073B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4771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7E36FA56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699E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9EC8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311A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989E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BAF3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DC47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961FB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4C2C5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EC70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73C0A36B" w14:textId="77777777">
        <w:trPr>
          <w:trHeight w:val="255"/>
        </w:trPr>
        <w:tc>
          <w:tcPr>
            <w:tcW w:w="79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EB36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May we share your name and Rotary Club sponsor with other attendees?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60B95" w14:textId="77777777" w:rsidR="00286E8B" w:rsidRPr="00FD1C9E" w:rsidRDefault="00286E8B">
            <w:pPr>
              <w:framePr w:hSpace="180" w:wrap="around" w:vAnchor="text" w:hAnchor="margin" w:y="62"/>
              <w:jc w:val="center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YES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70255" w14:textId="77777777" w:rsidR="00286E8B" w:rsidRPr="00FD1C9E" w:rsidRDefault="00286E8B">
            <w:pPr>
              <w:framePr w:hSpace="180" w:wrap="around" w:vAnchor="text" w:hAnchor="margin" w:y="62"/>
              <w:jc w:val="center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1615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2617D17" w14:textId="77777777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A251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7E193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right w:val="nil"/>
            </w:tcBorders>
            <w:vAlign w:val="bottom"/>
          </w:tcPr>
          <w:p w14:paraId="3B99DA0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vAlign w:val="bottom"/>
          </w:tcPr>
          <w:p w14:paraId="184DF50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bottom"/>
          </w:tcPr>
          <w:p w14:paraId="01BD765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C70CF6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vAlign w:val="bottom"/>
          </w:tcPr>
          <w:p w14:paraId="6ED265C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vAlign w:val="bottom"/>
          </w:tcPr>
          <w:p w14:paraId="1898A58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39C5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79FE645D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899C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Rotarian to contact at Sponsor Club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0002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3572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032B5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3887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B73CD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59E0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C6CE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AA52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7F0A2F1D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D418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7370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F5D0D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5AB4A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D0787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AAC10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BCFCA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360A0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AB90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F74AD42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E745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Phone (Day)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2949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8BFE7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ACD96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CAED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C477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FA17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E1186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23C0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4E69D0A1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78DF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E70D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C74E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C7DC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140C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398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F006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056A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809B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3064E027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582D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Phone (Night)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9171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68CFC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F73AF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DE86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8922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ABB0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4E5F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7DF7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57B9D5F2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7FED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7C98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FA466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CF1B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271D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730C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F842E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B594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BFB7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5415CDD2" w14:textId="77777777" w:rsidTr="00FD1C9E">
        <w:trPr>
          <w:trHeight w:val="255"/>
        </w:trPr>
        <w:tc>
          <w:tcPr>
            <w:tcW w:w="41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921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Rotarian's Home Address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5E226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B473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751A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57E7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1830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AD1D0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076A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513278C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5DE9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9E10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AF25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Address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06FF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279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F323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6D6C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A65D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2938C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</w:tr>
      <w:tr w:rsidR="00286E8B" w:rsidRPr="00FD1C9E" w14:paraId="79852999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D67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14ED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9F78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AC29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75FE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6632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79BC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FE06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FE73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3E6B75B1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9DAE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ACC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7FDC1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EA15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F6FDA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F2C65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0417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CC32E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94BB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5042B2D" w14:textId="77777777" w:rsidTr="00FD1C9E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ECD96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1B58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F0A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City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9FC6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405C9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E9CC0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05C73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State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7746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16"/>
              </w:rPr>
            </w:pPr>
            <w:r w:rsidRPr="00FD1C9E">
              <w:rPr>
                <w:rFonts w:ascii="Arial Rounded MT Bold" w:hAnsi="Arial Rounded MT Bold"/>
                <w:sz w:val="16"/>
              </w:rPr>
              <w:t>Zip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A72D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3A0DDAFC" w14:textId="77777777">
        <w:trPr>
          <w:trHeight w:val="255"/>
        </w:trPr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90FFF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7A1B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4FCBE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0F5A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C6EA4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D7028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47BA2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7CC2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0710D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  <w:tr w:rsidR="00286E8B" w:rsidRPr="00FD1C9E" w14:paraId="101BD959" w14:textId="77777777">
        <w:trPr>
          <w:trHeight w:val="255"/>
        </w:trPr>
        <w:tc>
          <w:tcPr>
            <w:tcW w:w="95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6D887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  <w:r w:rsidRPr="00FD1C9E">
              <w:rPr>
                <w:rFonts w:ascii="Arial Rounded MT Bold" w:hAnsi="Arial Rounded MT Bold"/>
                <w:sz w:val="20"/>
              </w:rPr>
              <w:t xml:space="preserve">Club check for $________payable to </w:t>
            </w:r>
            <w:r w:rsidRPr="00F10E04">
              <w:rPr>
                <w:rFonts w:ascii="Arial Rounded MT Bold" w:hAnsi="Arial Rounded MT Bold"/>
                <w:b/>
                <w:sz w:val="20"/>
                <w:u w:val="single"/>
              </w:rPr>
              <w:t>RYLA</w:t>
            </w:r>
            <w:r w:rsidRPr="00FD1C9E">
              <w:rPr>
                <w:rFonts w:ascii="Arial Rounded MT Bold" w:hAnsi="Arial Rounded MT Bold"/>
                <w:sz w:val="20"/>
              </w:rPr>
              <w:t xml:space="preserve"> is attached ($</w:t>
            </w:r>
            <w:r w:rsidR="00C8065F">
              <w:rPr>
                <w:rFonts w:ascii="Arial Rounded MT Bold" w:hAnsi="Arial Rounded MT Bold"/>
                <w:sz w:val="20"/>
              </w:rPr>
              <w:t>400</w:t>
            </w:r>
            <w:r w:rsidRPr="00FD1C9E">
              <w:rPr>
                <w:rFonts w:ascii="Arial Rounded MT Bold" w:hAnsi="Arial Rounded MT Bold"/>
                <w:sz w:val="20"/>
              </w:rPr>
              <w:t xml:space="preserve">.00 per person </w:t>
            </w:r>
            <w:r w:rsidRPr="00FD1C9E">
              <w:rPr>
                <w:rFonts w:ascii="Arial Rounded MT Bold" w:hAnsi="Arial Rounded MT Bold"/>
                <w:b/>
                <w:sz w:val="20"/>
              </w:rPr>
              <w:t>Non-Refundable</w:t>
            </w:r>
            <w:r w:rsidRPr="00FD1C9E">
              <w:rPr>
                <w:rFonts w:ascii="Arial Rounded MT Bold" w:hAnsi="Arial Rounded MT Bold"/>
                <w:sz w:val="20"/>
              </w:rPr>
              <w:t>)</w:t>
            </w:r>
          </w:p>
          <w:p w14:paraId="75FD8ADB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i/>
                <w:sz w:val="20"/>
              </w:rPr>
            </w:pPr>
            <w:r w:rsidRPr="00FD1C9E">
              <w:rPr>
                <w:rFonts w:ascii="Arial Rounded MT Bold" w:hAnsi="Arial Rounded MT Bold"/>
                <w:i/>
                <w:sz w:val="20"/>
              </w:rPr>
              <w:t>Please mail to the address above, thanks!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4EF45" w14:textId="77777777" w:rsidR="00286E8B" w:rsidRPr="00FD1C9E" w:rsidRDefault="00286E8B">
            <w:pPr>
              <w:framePr w:hSpace="180" w:wrap="around" w:vAnchor="text" w:hAnchor="margin" w:y="62"/>
              <w:rPr>
                <w:rFonts w:ascii="Arial Rounded MT Bold" w:hAnsi="Arial Rounded MT Bold"/>
                <w:sz w:val="20"/>
              </w:rPr>
            </w:pPr>
          </w:p>
        </w:tc>
      </w:tr>
    </w:tbl>
    <w:p w14:paraId="176DF66A" w14:textId="77777777" w:rsidR="00286E8B" w:rsidRDefault="00286E8B">
      <w:pPr>
        <w:ind w:firstLine="720"/>
      </w:pPr>
    </w:p>
    <w:sectPr w:rsidR="00286E8B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D4EBA" w14:textId="77777777" w:rsidR="00344392" w:rsidRDefault="00344392" w:rsidP="00FC0D96">
      <w:r>
        <w:separator/>
      </w:r>
    </w:p>
  </w:endnote>
  <w:endnote w:type="continuationSeparator" w:id="0">
    <w:p w14:paraId="6E66A28D" w14:textId="77777777" w:rsidR="00344392" w:rsidRDefault="00344392" w:rsidP="00F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0E1D3" w14:textId="77777777" w:rsidR="00344392" w:rsidRDefault="00344392" w:rsidP="00FC0D96">
      <w:r>
        <w:separator/>
      </w:r>
    </w:p>
  </w:footnote>
  <w:footnote w:type="continuationSeparator" w:id="0">
    <w:p w14:paraId="47528CB4" w14:textId="77777777" w:rsidR="00344392" w:rsidRDefault="00344392" w:rsidP="00FC0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0E"/>
    <w:rsid w:val="0007516A"/>
    <w:rsid w:val="000842A8"/>
    <w:rsid w:val="000F619A"/>
    <w:rsid w:val="001636DA"/>
    <w:rsid w:val="001F1A89"/>
    <w:rsid w:val="002265C1"/>
    <w:rsid w:val="00286E8B"/>
    <w:rsid w:val="002E5A23"/>
    <w:rsid w:val="00304E0E"/>
    <w:rsid w:val="00344392"/>
    <w:rsid w:val="0035652A"/>
    <w:rsid w:val="0060573A"/>
    <w:rsid w:val="006A1759"/>
    <w:rsid w:val="007C7EB4"/>
    <w:rsid w:val="00837CD3"/>
    <w:rsid w:val="0088259E"/>
    <w:rsid w:val="00A331A2"/>
    <w:rsid w:val="00AE3ECF"/>
    <w:rsid w:val="00C53D69"/>
    <w:rsid w:val="00C8065F"/>
    <w:rsid w:val="00CF10A8"/>
    <w:rsid w:val="00D0020E"/>
    <w:rsid w:val="00DA1DDF"/>
    <w:rsid w:val="00E20FB4"/>
    <w:rsid w:val="00E82D96"/>
    <w:rsid w:val="00EE2C83"/>
    <w:rsid w:val="00EE5F29"/>
    <w:rsid w:val="00F10E04"/>
    <w:rsid w:val="00F763F4"/>
    <w:rsid w:val="00FC0D96"/>
    <w:rsid w:val="00FC10FF"/>
    <w:rsid w:val="00FC5FED"/>
    <w:rsid w:val="00FD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8A78E"/>
  <w15:docId w15:val="{797554F3-90C5-4F6B-A71F-CE608C0B0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Rounded MT Bold" w:hAnsi="Arial Rounded MT Bold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A1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C0D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0D96"/>
    <w:rPr>
      <w:sz w:val="24"/>
      <w:szCs w:val="24"/>
    </w:rPr>
  </w:style>
  <w:style w:type="paragraph" w:styleId="Footer">
    <w:name w:val="footer"/>
    <w:basedOn w:val="Normal"/>
    <w:link w:val="FooterChar"/>
    <w:rsid w:val="00FC0D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0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Georgia College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Brown</dc:creator>
  <cp:lastModifiedBy>Charles Johnson</cp:lastModifiedBy>
  <cp:revision>2</cp:revision>
  <cp:lastPrinted>2012-02-26T17:46:00Z</cp:lastPrinted>
  <dcterms:created xsi:type="dcterms:W3CDTF">2020-03-01T19:04:00Z</dcterms:created>
  <dcterms:modified xsi:type="dcterms:W3CDTF">2020-03-01T19:04:00Z</dcterms:modified>
</cp:coreProperties>
</file>